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89491" w14:textId="3EE11CDC" w:rsidR="009A2AA0" w:rsidRPr="0064154F" w:rsidRDefault="009A2AA0" w:rsidP="009A2AA0">
      <w:pPr>
        <w:autoSpaceDE w:val="0"/>
        <w:autoSpaceDN w:val="0"/>
        <w:adjustRightInd w:val="0"/>
        <w:spacing w:line="440" w:lineRule="atLeast"/>
        <w:jc w:val="center"/>
        <w:rPr>
          <w:rFonts w:asciiTheme="minorEastAsia" w:hAnsiTheme="minorEastAsia"/>
          <w:sz w:val="24"/>
        </w:rPr>
      </w:pPr>
      <w:r w:rsidRPr="0064154F">
        <w:rPr>
          <w:rFonts w:asciiTheme="minorEastAsia" w:hAnsiTheme="minorEastAsia" w:hint="eastAsia"/>
          <w:sz w:val="24"/>
        </w:rPr>
        <w:t xml:space="preserve">　　年度　「助けあいのまちづくり」推進事業　収支決算書</w:t>
      </w:r>
    </w:p>
    <w:p w14:paraId="279871FE" w14:textId="77777777" w:rsidR="00E13741" w:rsidRPr="0064154F" w:rsidRDefault="00E13741" w:rsidP="009A2AA0">
      <w:pPr>
        <w:autoSpaceDE w:val="0"/>
        <w:autoSpaceDN w:val="0"/>
        <w:adjustRightInd w:val="0"/>
        <w:spacing w:line="440" w:lineRule="atLeast"/>
        <w:jc w:val="center"/>
        <w:rPr>
          <w:rFonts w:asciiTheme="minorEastAsia" w:hAnsiTheme="minorEastAsia"/>
          <w:sz w:val="24"/>
        </w:rPr>
      </w:pPr>
    </w:p>
    <w:p w14:paraId="1E59E5A8" w14:textId="77777777" w:rsidR="009A2AA0" w:rsidRPr="0064154F" w:rsidRDefault="00E13741" w:rsidP="00E13741">
      <w:pPr>
        <w:rPr>
          <w:rFonts w:asciiTheme="minorEastAsia" w:hAnsiTheme="minorEastAsia"/>
          <w:sz w:val="24"/>
        </w:rPr>
      </w:pPr>
      <w:r w:rsidRPr="0064154F">
        <w:rPr>
          <w:rFonts w:asciiTheme="minorEastAsia" w:hAnsiTheme="minorEastAsia" w:hint="eastAsia"/>
          <w:sz w:val="24"/>
        </w:rPr>
        <w:t xml:space="preserve">　</w:t>
      </w:r>
      <w:r w:rsidRPr="0064154F">
        <w:rPr>
          <w:rFonts w:asciiTheme="minorEastAsia" w:hAnsiTheme="minorEastAsia" w:hint="eastAsia"/>
          <w:sz w:val="22"/>
        </w:rPr>
        <w:t>事業名</w:t>
      </w:r>
      <w:r w:rsidRPr="0064154F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</w:t>
      </w:r>
    </w:p>
    <w:p w14:paraId="79CC2356" w14:textId="77777777" w:rsidR="009A2AA0" w:rsidRPr="0064154F" w:rsidRDefault="009A2AA0" w:rsidP="009A2AA0">
      <w:pPr>
        <w:rPr>
          <w:rFonts w:asciiTheme="minorEastAsia" w:hAnsiTheme="minorEastAsia"/>
        </w:rPr>
      </w:pPr>
      <w:r w:rsidRPr="0064154F">
        <w:rPr>
          <w:rFonts w:asciiTheme="minorEastAsia" w:hAnsiTheme="minorEastAsia" w:hint="eastAsia"/>
        </w:rPr>
        <w:t xml:space="preserve">　　　　　　　　　　　　　　　　　　　　　　</w:t>
      </w:r>
      <w:r w:rsidR="00E13741" w:rsidRPr="0064154F">
        <w:rPr>
          <w:rFonts w:asciiTheme="minorEastAsia" w:hAnsiTheme="minorEastAsia" w:hint="eastAsia"/>
        </w:rPr>
        <w:t xml:space="preserve">　　</w:t>
      </w:r>
      <w:r w:rsidRPr="0064154F">
        <w:rPr>
          <w:rFonts w:asciiTheme="minorEastAsia" w:hAnsiTheme="minorEastAsia" w:hint="eastAsia"/>
        </w:rPr>
        <w:t>団体名</w:t>
      </w:r>
      <w:r w:rsidRPr="0064154F">
        <w:rPr>
          <w:rFonts w:asciiTheme="minorEastAsia" w:hAnsiTheme="minorEastAsia" w:hint="eastAsia"/>
          <w:u w:val="single"/>
        </w:rPr>
        <w:t xml:space="preserve">　　　　　　　　　　　　</w:t>
      </w:r>
    </w:p>
    <w:p w14:paraId="27749B1F" w14:textId="77777777" w:rsidR="009A2AA0" w:rsidRPr="0064154F" w:rsidRDefault="009A2AA0" w:rsidP="009A2AA0">
      <w:pPr>
        <w:rPr>
          <w:rFonts w:asciiTheme="minorEastAsia" w:hAnsiTheme="minorEastAsia"/>
        </w:rPr>
      </w:pPr>
      <w:r w:rsidRPr="0064154F">
        <w:rPr>
          <w:rFonts w:asciiTheme="minorEastAsia" w:hAnsiTheme="minorEastAsia" w:hint="eastAsia"/>
        </w:rPr>
        <w:t>１　収入の部</w:t>
      </w:r>
    </w:p>
    <w:p w14:paraId="3F6FB7EC" w14:textId="77777777" w:rsidR="009A2AA0" w:rsidRPr="0064154F" w:rsidRDefault="009A2AA0" w:rsidP="009A2AA0">
      <w:pPr>
        <w:jc w:val="right"/>
        <w:rPr>
          <w:rFonts w:asciiTheme="minorEastAsia" w:hAnsiTheme="minorEastAsia"/>
        </w:rPr>
      </w:pPr>
      <w:r w:rsidRPr="0064154F">
        <w:rPr>
          <w:rFonts w:asciiTheme="minorEastAsia" w:hAnsiTheme="minorEastAsia" w:hint="eastAsia"/>
          <w:sz w:val="22"/>
        </w:rPr>
        <w:t xml:space="preserve">　</w:t>
      </w:r>
      <w:r w:rsidRPr="0064154F">
        <w:rPr>
          <w:rFonts w:asciiTheme="minorEastAsia" w:hAnsiTheme="minorEastAsia"/>
          <w:sz w:val="22"/>
        </w:rPr>
        <w:t>(</w:t>
      </w:r>
      <w:r w:rsidRPr="0064154F">
        <w:rPr>
          <w:rFonts w:asciiTheme="minorEastAsia" w:hAnsiTheme="minorEastAsia" w:hint="eastAsia"/>
          <w:sz w:val="22"/>
        </w:rPr>
        <w:t>単位：円</w:t>
      </w:r>
      <w:r w:rsidRPr="0064154F">
        <w:rPr>
          <w:rFonts w:asciiTheme="minorEastAsia" w:hAnsiTheme="minorEastAsia"/>
          <w:sz w:val="22"/>
        </w:rPr>
        <w:t>)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1554"/>
        <w:gridCol w:w="1560"/>
        <w:gridCol w:w="3537"/>
      </w:tblGrid>
      <w:tr w:rsidR="0064154F" w:rsidRPr="0064154F" w14:paraId="2CA77EC5" w14:textId="77777777" w:rsidTr="009A2AA0">
        <w:trPr>
          <w:trHeight w:val="340"/>
        </w:trPr>
        <w:tc>
          <w:tcPr>
            <w:tcW w:w="1511" w:type="dxa"/>
            <w:vAlign w:val="center"/>
          </w:tcPr>
          <w:p w14:paraId="3BEFB366" w14:textId="77777777" w:rsidR="009A2AA0" w:rsidRPr="0064154F" w:rsidRDefault="009A2AA0" w:rsidP="00B04FFD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64154F">
              <w:rPr>
                <w:rFonts w:asciiTheme="minorEastAsia" w:hAnsiTheme="minorEastAsia" w:hint="eastAsia"/>
                <w:sz w:val="22"/>
              </w:rPr>
              <w:t>区　　分</w:t>
            </w:r>
          </w:p>
        </w:tc>
        <w:tc>
          <w:tcPr>
            <w:tcW w:w="1554" w:type="dxa"/>
            <w:vAlign w:val="center"/>
          </w:tcPr>
          <w:p w14:paraId="75C221A6" w14:textId="77777777" w:rsidR="009A2AA0" w:rsidRPr="0064154F" w:rsidRDefault="009A2AA0" w:rsidP="00B04FFD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64154F">
              <w:rPr>
                <w:rFonts w:asciiTheme="minorEastAsia" w:hAnsiTheme="minorEastAsia" w:hint="eastAsia"/>
                <w:sz w:val="22"/>
              </w:rPr>
              <w:t>予算額</w:t>
            </w:r>
          </w:p>
        </w:tc>
        <w:tc>
          <w:tcPr>
            <w:tcW w:w="1560" w:type="dxa"/>
          </w:tcPr>
          <w:p w14:paraId="3391D617" w14:textId="77777777" w:rsidR="009A2AA0" w:rsidRPr="0064154F" w:rsidRDefault="009A2AA0" w:rsidP="00B04FFD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64154F">
              <w:rPr>
                <w:rFonts w:asciiTheme="minorEastAsia" w:hAnsiTheme="minorEastAsia" w:hint="eastAsia"/>
                <w:sz w:val="22"/>
              </w:rPr>
              <w:t>決算額</w:t>
            </w:r>
          </w:p>
        </w:tc>
        <w:tc>
          <w:tcPr>
            <w:tcW w:w="3537" w:type="dxa"/>
            <w:vAlign w:val="center"/>
          </w:tcPr>
          <w:p w14:paraId="7CCF02B3" w14:textId="77777777" w:rsidR="009A2AA0" w:rsidRPr="0064154F" w:rsidRDefault="009A2AA0" w:rsidP="00B04FFD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64154F">
              <w:rPr>
                <w:rFonts w:asciiTheme="minorEastAsia" w:hAnsiTheme="minorEastAsia" w:hint="eastAsia"/>
                <w:sz w:val="22"/>
              </w:rPr>
              <w:t>内　訳</w:t>
            </w:r>
          </w:p>
        </w:tc>
      </w:tr>
      <w:tr w:rsidR="0064154F" w:rsidRPr="0064154F" w14:paraId="3177264B" w14:textId="77777777" w:rsidTr="009A2AA0">
        <w:trPr>
          <w:trHeight w:val="340"/>
        </w:trPr>
        <w:tc>
          <w:tcPr>
            <w:tcW w:w="1511" w:type="dxa"/>
          </w:tcPr>
          <w:p w14:paraId="30B71B37" w14:textId="77777777" w:rsidR="009A2AA0" w:rsidRPr="0064154F" w:rsidRDefault="009A2AA0" w:rsidP="00B04FFD">
            <w:pPr>
              <w:spacing w:beforeLines="20" w:before="69" w:afterLines="20" w:after="69" w:line="276" w:lineRule="auto"/>
              <w:rPr>
                <w:rFonts w:asciiTheme="minorEastAsia" w:hAnsiTheme="minorEastAsia"/>
                <w:spacing w:val="-4"/>
                <w:sz w:val="22"/>
              </w:rPr>
            </w:pPr>
            <w:r w:rsidRPr="0064154F">
              <w:rPr>
                <w:rFonts w:asciiTheme="minorEastAsia" w:hAnsiTheme="minorEastAsia" w:hint="eastAsia"/>
                <w:spacing w:val="-4"/>
                <w:sz w:val="22"/>
              </w:rPr>
              <w:t>助成金</w:t>
            </w:r>
          </w:p>
        </w:tc>
        <w:tc>
          <w:tcPr>
            <w:tcW w:w="1554" w:type="dxa"/>
            <w:vAlign w:val="center"/>
          </w:tcPr>
          <w:p w14:paraId="7B9BEA0A" w14:textId="77777777" w:rsidR="009A2AA0" w:rsidRPr="0064154F" w:rsidRDefault="009A2AA0" w:rsidP="00B04FFD">
            <w:pPr>
              <w:spacing w:beforeLines="20" w:before="69" w:afterLines="20" w:after="69" w:line="276" w:lineRule="auto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14:paraId="276E7267" w14:textId="77777777" w:rsidR="009A2AA0" w:rsidRPr="0064154F" w:rsidRDefault="009A2AA0" w:rsidP="00B04FFD">
            <w:pPr>
              <w:spacing w:beforeLines="20" w:before="69" w:afterLines="20" w:after="69"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37" w:type="dxa"/>
            <w:vAlign w:val="center"/>
          </w:tcPr>
          <w:p w14:paraId="53279B21" w14:textId="77777777" w:rsidR="009A2AA0" w:rsidRPr="0064154F" w:rsidRDefault="009A2AA0" w:rsidP="00B04FFD">
            <w:pPr>
              <w:spacing w:beforeLines="20" w:before="69" w:afterLines="20" w:after="69"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64154F" w:rsidRPr="0064154F" w14:paraId="758977F4" w14:textId="77777777" w:rsidTr="009A2AA0">
        <w:trPr>
          <w:trHeight w:val="340"/>
        </w:trPr>
        <w:tc>
          <w:tcPr>
            <w:tcW w:w="1511" w:type="dxa"/>
          </w:tcPr>
          <w:p w14:paraId="4304D4E7" w14:textId="77777777" w:rsidR="009A2AA0" w:rsidRPr="0064154F" w:rsidRDefault="009A2AA0" w:rsidP="00B04FFD">
            <w:pPr>
              <w:spacing w:beforeLines="20" w:before="69" w:afterLines="20" w:after="69" w:line="276" w:lineRule="auto"/>
              <w:rPr>
                <w:rFonts w:asciiTheme="minorEastAsia" w:hAnsiTheme="minorEastAsia"/>
                <w:spacing w:val="-4"/>
                <w:sz w:val="22"/>
              </w:rPr>
            </w:pPr>
            <w:r w:rsidRPr="0064154F">
              <w:rPr>
                <w:rFonts w:asciiTheme="minorEastAsia" w:hAnsiTheme="minorEastAsia" w:hint="eastAsia"/>
                <w:spacing w:val="-4"/>
                <w:sz w:val="22"/>
              </w:rPr>
              <w:t>当該事業による収入</w:t>
            </w:r>
          </w:p>
        </w:tc>
        <w:tc>
          <w:tcPr>
            <w:tcW w:w="1554" w:type="dxa"/>
            <w:vAlign w:val="center"/>
          </w:tcPr>
          <w:p w14:paraId="2B686A9A" w14:textId="77777777" w:rsidR="009A2AA0" w:rsidRPr="0064154F" w:rsidRDefault="009A2AA0" w:rsidP="00B04FFD">
            <w:pPr>
              <w:spacing w:beforeLines="20" w:before="69" w:afterLines="20" w:after="69" w:line="276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5FCE50C3" w14:textId="77777777" w:rsidR="009A2AA0" w:rsidRPr="0064154F" w:rsidRDefault="009A2AA0" w:rsidP="00B04FFD">
            <w:pPr>
              <w:spacing w:beforeLines="20" w:before="69" w:afterLines="20" w:after="69"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37" w:type="dxa"/>
            <w:vAlign w:val="center"/>
          </w:tcPr>
          <w:p w14:paraId="08FD393C" w14:textId="77777777" w:rsidR="009A2AA0" w:rsidRPr="0064154F" w:rsidRDefault="009A2AA0" w:rsidP="00B04FFD">
            <w:pPr>
              <w:spacing w:beforeLines="20" w:before="69" w:afterLines="20" w:after="69"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64154F" w:rsidRPr="0064154F" w14:paraId="231D5A23" w14:textId="77777777" w:rsidTr="009A2AA0">
        <w:trPr>
          <w:trHeight w:val="340"/>
        </w:trPr>
        <w:tc>
          <w:tcPr>
            <w:tcW w:w="1511" w:type="dxa"/>
          </w:tcPr>
          <w:p w14:paraId="35CBBE95" w14:textId="77777777" w:rsidR="009A2AA0" w:rsidRPr="0064154F" w:rsidRDefault="009A2AA0" w:rsidP="00B04FFD">
            <w:pPr>
              <w:spacing w:beforeLines="20" w:before="69" w:afterLines="20" w:after="69" w:line="276" w:lineRule="auto"/>
              <w:rPr>
                <w:rFonts w:asciiTheme="minorEastAsia" w:hAnsiTheme="minorEastAsia"/>
                <w:spacing w:val="-4"/>
                <w:sz w:val="22"/>
              </w:rPr>
            </w:pPr>
            <w:r w:rsidRPr="0064154F">
              <w:rPr>
                <w:rFonts w:asciiTheme="minorEastAsia" w:hAnsiTheme="minorEastAsia" w:hint="eastAsia"/>
                <w:spacing w:val="-4"/>
                <w:sz w:val="22"/>
              </w:rPr>
              <w:t>その他収入</w:t>
            </w:r>
          </w:p>
        </w:tc>
        <w:tc>
          <w:tcPr>
            <w:tcW w:w="1554" w:type="dxa"/>
            <w:vAlign w:val="center"/>
          </w:tcPr>
          <w:p w14:paraId="645B262E" w14:textId="77777777" w:rsidR="009A2AA0" w:rsidRPr="0064154F" w:rsidRDefault="009A2AA0" w:rsidP="00B04FFD">
            <w:pPr>
              <w:spacing w:beforeLines="20" w:before="69" w:afterLines="20" w:after="69" w:line="276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17D49A90" w14:textId="77777777" w:rsidR="009A2AA0" w:rsidRPr="0064154F" w:rsidRDefault="009A2AA0" w:rsidP="00B04FFD">
            <w:pPr>
              <w:spacing w:beforeLines="20" w:before="69" w:afterLines="20" w:after="69"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37" w:type="dxa"/>
            <w:vAlign w:val="center"/>
          </w:tcPr>
          <w:p w14:paraId="523A56B6" w14:textId="77777777" w:rsidR="009A2AA0" w:rsidRPr="0064154F" w:rsidRDefault="009A2AA0" w:rsidP="00B04FFD">
            <w:pPr>
              <w:spacing w:beforeLines="20" w:before="69" w:afterLines="20" w:after="69"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64154F" w:rsidRPr="0064154F" w14:paraId="15B2940F" w14:textId="77777777" w:rsidTr="009A2AA0">
        <w:trPr>
          <w:trHeight w:val="340"/>
        </w:trPr>
        <w:tc>
          <w:tcPr>
            <w:tcW w:w="1511" w:type="dxa"/>
          </w:tcPr>
          <w:p w14:paraId="3817B846" w14:textId="77777777" w:rsidR="009A2AA0" w:rsidRPr="0064154F" w:rsidRDefault="009A2AA0" w:rsidP="00B04FFD">
            <w:pPr>
              <w:spacing w:beforeLines="20" w:before="69" w:afterLines="20" w:after="69" w:line="276" w:lineRule="auto"/>
              <w:rPr>
                <w:rFonts w:asciiTheme="minorEastAsia" w:hAnsiTheme="minorEastAsia"/>
                <w:spacing w:val="-4"/>
                <w:sz w:val="22"/>
              </w:rPr>
            </w:pPr>
            <w:r w:rsidRPr="0064154F">
              <w:rPr>
                <w:rFonts w:asciiTheme="minorEastAsia" w:hAnsiTheme="minorEastAsia" w:hint="eastAsia"/>
                <w:spacing w:val="-4"/>
                <w:sz w:val="22"/>
              </w:rPr>
              <w:t>自己資金</w:t>
            </w:r>
          </w:p>
        </w:tc>
        <w:tc>
          <w:tcPr>
            <w:tcW w:w="1554" w:type="dxa"/>
            <w:vAlign w:val="center"/>
          </w:tcPr>
          <w:p w14:paraId="01051AD1" w14:textId="77777777" w:rsidR="009A2AA0" w:rsidRPr="0064154F" w:rsidRDefault="009A2AA0" w:rsidP="00B04FFD">
            <w:pPr>
              <w:spacing w:beforeLines="20" w:before="69" w:afterLines="20" w:after="69" w:line="276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3BE27F0B" w14:textId="77777777" w:rsidR="009A2AA0" w:rsidRPr="0064154F" w:rsidRDefault="009A2AA0" w:rsidP="00B04FFD">
            <w:pPr>
              <w:spacing w:beforeLines="20" w:before="69" w:afterLines="20" w:after="69"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37" w:type="dxa"/>
            <w:vAlign w:val="center"/>
          </w:tcPr>
          <w:p w14:paraId="7B30AEE5" w14:textId="77777777" w:rsidR="009A2AA0" w:rsidRPr="0064154F" w:rsidRDefault="009A2AA0" w:rsidP="00B04FFD">
            <w:pPr>
              <w:spacing w:beforeLines="20" w:before="69" w:afterLines="20" w:after="69"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64154F" w:rsidRPr="0064154F" w14:paraId="62C95859" w14:textId="77777777" w:rsidTr="009A2AA0">
        <w:trPr>
          <w:trHeight w:val="340"/>
        </w:trPr>
        <w:tc>
          <w:tcPr>
            <w:tcW w:w="1511" w:type="dxa"/>
          </w:tcPr>
          <w:p w14:paraId="7EE6C981" w14:textId="77777777" w:rsidR="009A2AA0" w:rsidRPr="0064154F" w:rsidRDefault="009A2AA0" w:rsidP="00B04FFD">
            <w:pPr>
              <w:spacing w:beforeLines="20" w:before="69" w:afterLines="20" w:after="69" w:line="276" w:lineRule="auto"/>
              <w:jc w:val="distribute"/>
              <w:rPr>
                <w:rFonts w:asciiTheme="minorEastAsia" w:hAnsiTheme="minorEastAsia"/>
                <w:spacing w:val="-4"/>
                <w:sz w:val="22"/>
              </w:rPr>
            </w:pPr>
          </w:p>
        </w:tc>
        <w:tc>
          <w:tcPr>
            <w:tcW w:w="1554" w:type="dxa"/>
            <w:vAlign w:val="center"/>
          </w:tcPr>
          <w:p w14:paraId="76CD53B2" w14:textId="77777777" w:rsidR="009A2AA0" w:rsidRPr="0064154F" w:rsidRDefault="009A2AA0" w:rsidP="00B04FFD">
            <w:pPr>
              <w:spacing w:beforeLines="20" w:before="69" w:afterLines="20" w:after="69" w:line="276" w:lineRule="auto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14:paraId="3E10BAFE" w14:textId="77777777" w:rsidR="009A2AA0" w:rsidRPr="0064154F" w:rsidRDefault="009A2AA0" w:rsidP="00B04FFD">
            <w:pPr>
              <w:spacing w:beforeLines="20" w:before="69" w:afterLines="20" w:after="69"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37" w:type="dxa"/>
            <w:vAlign w:val="center"/>
          </w:tcPr>
          <w:p w14:paraId="22E26855" w14:textId="77777777" w:rsidR="009A2AA0" w:rsidRPr="0064154F" w:rsidRDefault="009A2AA0" w:rsidP="00B04FFD">
            <w:pPr>
              <w:spacing w:beforeLines="20" w:before="69" w:afterLines="20" w:after="69"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64154F" w:rsidRPr="0064154F" w14:paraId="42738E4D" w14:textId="77777777" w:rsidTr="009A2AA0">
        <w:trPr>
          <w:trHeight w:val="340"/>
        </w:trPr>
        <w:tc>
          <w:tcPr>
            <w:tcW w:w="1511" w:type="dxa"/>
          </w:tcPr>
          <w:p w14:paraId="614F3582" w14:textId="77777777" w:rsidR="009A2AA0" w:rsidRPr="0064154F" w:rsidRDefault="009A2AA0" w:rsidP="00B04FFD">
            <w:pPr>
              <w:spacing w:beforeLines="20" w:before="69" w:afterLines="20" w:after="69"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64154F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1554" w:type="dxa"/>
            <w:vAlign w:val="center"/>
          </w:tcPr>
          <w:p w14:paraId="36C49AA3" w14:textId="77777777" w:rsidR="009A2AA0" w:rsidRPr="0064154F" w:rsidRDefault="009A2AA0" w:rsidP="00B04FFD">
            <w:pPr>
              <w:spacing w:beforeLines="20" w:before="69" w:afterLines="20" w:after="69" w:line="276" w:lineRule="auto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14:paraId="2F6D33F6" w14:textId="77777777" w:rsidR="009A2AA0" w:rsidRPr="0064154F" w:rsidRDefault="009A2AA0" w:rsidP="00B04FFD">
            <w:pPr>
              <w:spacing w:beforeLines="20" w:before="69" w:afterLines="20" w:after="69"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37" w:type="dxa"/>
            <w:vAlign w:val="center"/>
          </w:tcPr>
          <w:p w14:paraId="0B6F288E" w14:textId="77777777" w:rsidR="009A2AA0" w:rsidRPr="0064154F" w:rsidRDefault="009A2AA0" w:rsidP="00B04FFD">
            <w:pPr>
              <w:spacing w:beforeLines="20" w:before="69" w:afterLines="20" w:after="69" w:line="276" w:lineRule="auto"/>
              <w:rPr>
                <w:rFonts w:asciiTheme="minorEastAsia" w:hAnsiTheme="minorEastAsia"/>
                <w:sz w:val="22"/>
              </w:rPr>
            </w:pPr>
          </w:p>
        </w:tc>
      </w:tr>
    </w:tbl>
    <w:p w14:paraId="6626FB15" w14:textId="77777777" w:rsidR="009A2AA0" w:rsidRPr="0064154F" w:rsidRDefault="009A2AA0" w:rsidP="009A2AA0">
      <w:pPr>
        <w:spacing w:line="276" w:lineRule="auto"/>
        <w:rPr>
          <w:rFonts w:asciiTheme="minorEastAsia" w:hAnsiTheme="minorEastAsia"/>
        </w:rPr>
      </w:pPr>
      <w:r w:rsidRPr="0064154F">
        <w:rPr>
          <w:rFonts w:asciiTheme="minorEastAsia" w:hAnsiTheme="minorEastAsia" w:hint="eastAsia"/>
        </w:rPr>
        <w:t>２　支出の部</w:t>
      </w:r>
    </w:p>
    <w:p w14:paraId="007B500A" w14:textId="77777777" w:rsidR="009A2AA0" w:rsidRPr="0064154F" w:rsidRDefault="009A2AA0" w:rsidP="009A2AA0">
      <w:pPr>
        <w:spacing w:line="276" w:lineRule="auto"/>
        <w:jc w:val="right"/>
        <w:rPr>
          <w:rFonts w:asciiTheme="minorEastAsia" w:hAnsiTheme="minorEastAsia"/>
        </w:rPr>
      </w:pPr>
      <w:r w:rsidRPr="0064154F">
        <w:rPr>
          <w:rFonts w:asciiTheme="minorEastAsia" w:hAnsiTheme="minorEastAsia"/>
          <w:sz w:val="22"/>
        </w:rPr>
        <w:t>(</w:t>
      </w:r>
      <w:r w:rsidRPr="0064154F">
        <w:rPr>
          <w:rFonts w:asciiTheme="minorEastAsia" w:hAnsiTheme="minorEastAsia" w:hint="eastAsia"/>
          <w:sz w:val="22"/>
        </w:rPr>
        <w:t>単位：円</w:t>
      </w:r>
      <w:r w:rsidRPr="0064154F">
        <w:rPr>
          <w:rFonts w:asciiTheme="minorEastAsia" w:hAnsiTheme="minorEastAsia"/>
          <w:sz w:val="22"/>
        </w:rPr>
        <w:t>)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1559"/>
        <w:gridCol w:w="1560"/>
        <w:gridCol w:w="3537"/>
      </w:tblGrid>
      <w:tr w:rsidR="0064154F" w:rsidRPr="0064154F" w14:paraId="2543AE71" w14:textId="77777777" w:rsidTr="009A2AA0">
        <w:trPr>
          <w:trHeight w:val="463"/>
        </w:trPr>
        <w:tc>
          <w:tcPr>
            <w:tcW w:w="1506" w:type="dxa"/>
            <w:vAlign w:val="center"/>
          </w:tcPr>
          <w:p w14:paraId="15BA4955" w14:textId="77777777" w:rsidR="009A2AA0" w:rsidRPr="0064154F" w:rsidRDefault="009A2AA0" w:rsidP="00B04FFD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64154F">
              <w:rPr>
                <w:rFonts w:asciiTheme="minorEastAsia" w:hAnsiTheme="minorEastAsia" w:hint="eastAsia"/>
              </w:rPr>
              <w:t>区　　分</w:t>
            </w:r>
          </w:p>
        </w:tc>
        <w:tc>
          <w:tcPr>
            <w:tcW w:w="1559" w:type="dxa"/>
            <w:vAlign w:val="center"/>
          </w:tcPr>
          <w:p w14:paraId="269BF01D" w14:textId="77777777" w:rsidR="009A2AA0" w:rsidRPr="0064154F" w:rsidRDefault="009A2AA0" w:rsidP="00B04FFD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64154F">
              <w:rPr>
                <w:rFonts w:asciiTheme="minorEastAsia" w:hAnsiTheme="minorEastAsia" w:hint="eastAsia"/>
              </w:rPr>
              <w:t>予算額</w:t>
            </w:r>
          </w:p>
        </w:tc>
        <w:tc>
          <w:tcPr>
            <w:tcW w:w="1560" w:type="dxa"/>
          </w:tcPr>
          <w:p w14:paraId="47574A49" w14:textId="77777777" w:rsidR="009A2AA0" w:rsidRPr="0064154F" w:rsidRDefault="009A2AA0" w:rsidP="00B04FFD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64154F">
              <w:rPr>
                <w:rFonts w:asciiTheme="minorEastAsia" w:hAnsiTheme="minorEastAsia" w:hint="eastAsia"/>
                <w:sz w:val="22"/>
              </w:rPr>
              <w:t>決算額</w:t>
            </w:r>
          </w:p>
        </w:tc>
        <w:tc>
          <w:tcPr>
            <w:tcW w:w="3537" w:type="dxa"/>
            <w:vAlign w:val="center"/>
          </w:tcPr>
          <w:p w14:paraId="7AC9A81F" w14:textId="77777777" w:rsidR="009A2AA0" w:rsidRPr="0064154F" w:rsidRDefault="009A2AA0" w:rsidP="00B04FFD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64154F">
              <w:rPr>
                <w:rFonts w:asciiTheme="minorEastAsia" w:hAnsiTheme="minorEastAsia" w:hint="eastAsia"/>
                <w:sz w:val="22"/>
              </w:rPr>
              <w:t>内　訳</w:t>
            </w:r>
          </w:p>
        </w:tc>
      </w:tr>
      <w:tr w:rsidR="0064154F" w:rsidRPr="0064154F" w14:paraId="5B7A55F4" w14:textId="77777777" w:rsidTr="009A2AA0">
        <w:trPr>
          <w:trHeight w:val="567"/>
        </w:trPr>
        <w:tc>
          <w:tcPr>
            <w:tcW w:w="1506" w:type="dxa"/>
            <w:vAlign w:val="center"/>
          </w:tcPr>
          <w:p w14:paraId="3087DE39" w14:textId="77777777" w:rsidR="009A2AA0" w:rsidRPr="0064154F" w:rsidRDefault="009A2AA0" w:rsidP="00B04FFD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明朝"/>
                <w:kern w:val="0"/>
                <w:szCs w:val="21"/>
              </w:rPr>
            </w:pPr>
            <w:r w:rsidRPr="0064154F">
              <w:rPr>
                <w:rFonts w:asciiTheme="minorEastAsia" w:hAnsiTheme="minorEastAsia" w:cs="ＭＳ明朝" w:hint="eastAsia"/>
                <w:kern w:val="0"/>
                <w:szCs w:val="21"/>
              </w:rPr>
              <w:t>謝金</w:t>
            </w:r>
          </w:p>
        </w:tc>
        <w:tc>
          <w:tcPr>
            <w:tcW w:w="1559" w:type="dxa"/>
            <w:vAlign w:val="center"/>
          </w:tcPr>
          <w:p w14:paraId="6764FAE2" w14:textId="77777777" w:rsidR="009A2AA0" w:rsidRPr="0064154F" w:rsidRDefault="009A2AA0" w:rsidP="00B04FFD">
            <w:pPr>
              <w:spacing w:line="276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27F9A990" w14:textId="77777777" w:rsidR="009A2AA0" w:rsidRPr="0064154F" w:rsidRDefault="009A2AA0" w:rsidP="00B04FFD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537" w:type="dxa"/>
            <w:vAlign w:val="center"/>
          </w:tcPr>
          <w:p w14:paraId="2FEABDA6" w14:textId="77777777" w:rsidR="009A2AA0" w:rsidRPr="0064154F" w:rsidRDefault="009A2AA0" w:rsidP="00B04FFD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4154F" w:rsidRPr="0064154F" w14:paraId="5E97549D" w14:textId="77777777" w:rsidTr="009A2AA0">
        <w:trPr>
          <w:trHeight w:val="567"/>
        </w:trPr>
        <w:tc>
          <w:tcPr>
            <w:tcW w:w="1506" w:type="dxa"/>
            <w:vAlign w:val="center"/>
          </w:tcPr>
          <w:p w14:paraId="7F406ADF" w14:textId="77777777" w:rsidR="009A2AA0" w:rsidRPr="0064154F" w:rsidRDefault="009A2AA0" w:rsidP="00B04FFD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明朝"/>
                <w:kern w:val="0"/>
                <w:szCs w:val="21"/>
              </w:rPr>
            </w:pPr>
            <w:r w:rsidRPr="0064154F">
              <w:rPr>
                <w:rFonts w:asciiTheme="minorEastAsia" w:hAnsiTheme="minorEastAsia" w:cs="ＭＳ明朝" w:hint="eastAsia"/>
                <w:kern w:val="0"/>
                <w:szCs w:val="21"/>
              </w:rPr>
              <w:t>会議費</w:t>
            </w:r>
          </w:p>
        </w:tc>
        <w:tc>
          <w:tcPr>
            <w:tcW w:w="1559" w:type="dxa"/>
            <w:vAlign w:val="center"/>
          </w:tcPr>
          <w:p w14:paraId="6550E92A" w14:textId="77777777" w:rsidR="009A2AA0" w:rsidRPr="0064154F" w:rsidRDefault="009A2AA0" w:rsidP="00B04FFD">
            <w:pPr>
              <w:spacing w:line="276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6C0DEFB5" w14:textId="77777777" w:rsidR="009A2AA0" w:rsidRPr="0064154F" w:rsidRDefault="009A2AA0" w:rsidP="00B04FFD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537" w:type="dxa"/>
            <w:vAlign w:val="center"/>
          </w:tcPr>
          <w:p w14:paraId="6DB1F1D4" w14:textId="77777777" w:rsidR="009A2AA0" w:rsidRPr="0064154F" w:rsidRDefault="009A2AA0" w:rsidP="00B04FFD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4154F" w:rsidRPr="0064154F" w14:paraId="19DA3B02" w14:textId="77777777" w:rsidTr="009A2AA0">
        <w:trPr>
          <w:trHeight w:val="567"/>
        </w:trPr>
        <w:tc>
          <w:tcPr>
            <w:tcW w:w="1506" w:type="dxa"/>
            <w:vAlign w:val="center"/>
          </w:tcPr>
          <w:p w14:paraId="6E95FBF3" w14:textId="77777777" w:rsidR="009A2AA0" w:rsidRPr="0064154F" w:rsidRDefault="009A2AA0" w:rsidP="00B04FFD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明朝"/>
                <w:kern w:val="0"/>
                <w:szCs w:val="21"/>
              </w:rPr>
            </w:pPr>
            <w:r w:rsidRPr="0064154F">
              <w:rPr>
                <w:rFonts w:asciiTheme="minorEastAsia" w:hAnsiTheme="minorEastAsia" w:cs="ＭＳ明朝" w:hint="eastAsia"/>
                <w:kern w:val="0"/>
                <w:szCs w:val="21"/>
              </w:rPr>
              <w:t>旅費</w:t>
            </w:r>
          </w:p>
        </w:tc>
        <w:tc>
          <w:tcPr>
            <w:tcW w:w="1559" w:type="dxa"/>
            <w:vAlign w:val="center"/>
          </w:tcPr>
          <w:p w14:paraId="0AEF8F38" w14:textId="77777777" w:rsidR="009A2AA0" w:rsidRPr="0064154F" w:rsidRDefault="009A2AA0" w:rsidP="00B04FFD">
            <w:pPr>
              <w:spacing w:line="276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2356073A" w14:textId="77777777" w:rsidR="009A2AA0" w:rsidRPr="0064154F" w:rsidRDefault="009A2AA0" w:rsidP="00B04FFD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537" w:type="dxa"/>
            <w:vAlign w:val="center"/>
          </w:tcPr>
          <w:p w14:paraId="365FF22B" w14:textId="77777777" w:rsidR="009A2AA0" w:rsidRPr="0064154F" w:rsidRDefault="009A2AA0" w:rsidP="00B04FFD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4154F" w:rsidRPr="0064154F" w14:paraId="45657253" w14:textId="77777777" w:rsidTr="009A2AA0">
        <w:trPr>
          <w:trHeight w:val="567"/>
        </w:trPr>
        <w:tc>
          <w:tcPr>
            <w:tcW w:w="1506" w:type="dxa"/>
            <w:vAlign w:val="center"/>
          </w:tcPr>
          <w:p w14:paraId="641677F8" w14:textId="77777777" w:rsidR="009A2AA0" w:rsidRPr="0064154F" w:rsidRDefault="009A2AA0" w:rsidP="00B04FFD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明朝"/>
                <w:kern w:val="0"/>
                <w:szCs w:val="21"/>
              </w:rPr>
            </w:pPr>
            <w:r w:rsidRPr="0064154F">
              <w:rPr>
                <w:rFonts w:asciiTheme="minorEastAsia" w:hAnsiTheme="minorEastAsia" w:cs="ＭＳ明朝" w:hint="eastAsia"/>
                <w:kern w:val="0"/>
                <w:szCs w:val="21"/>
              </w:rPr>
              <w:t>消耗品費</w:t>
            </w:r>
          </w:p>
        </w:tc>
        <w:tc>
          <w:tcPr>
            <w:tcW w:w="1559" w:type="dxa"/>
            <w:vAlign w:val="center"/>
          </w:tcPr>
          <w:p w14:paraId="4D05406E" w14:textId="77777777" w:rsidR="009A2AA0" w:rsidRPr="0064154F" w:rsidRDefault="009A2AA0" w:rsidP="00B04FFD">
            <w:pPr>
              <w:spacing w:line="276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5D85A5E8" w14:textId="77777777" w:rsidR="009A2AA0" w:rsidRPr="0064154F" w:rsidRDefault="009A2AA0" w:rsidP="00B04FFD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537" w:type="dxa"/>
            <w:vAlign w:val="center"/>
          </w:tcPr>
          <w:p w14:paraId="6B3AAF56" w14:textId="77777777" w:rsidR="009A2AA0" w:rsidRPr="0064154F" w:rsidRDefault="009A2AA0" w:rsidP="00B04FFD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4154F" w:rsidRPr="0064154F" w14:paraId="04C9F4B2" w14:textId="77777777" w:rsidTr="009A2AA0">
        <w:trPr>
          <w:trHeight w:val="567"/>
        </w:trPr>
        <w:tc>
          <w:tcPr>
            <w:tcW w:w="1506" w:type="dxa"/>
            <w:vAlign w:val="center"/>
          </w:tcPr>
          <w:p w14:paraId="5FDFAC32" w14:textId="77777777" w:rsidR="009A2AA0" w:rsidRPr="0064154F" w:rsidRDefault="009A2AA0" w:rsidP="00B04FFD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明朝"/>
                <w:kern w:val="0"/>
                <w:szCs w:val="21"/>
              </w:rPr>
            </w:pPr>
            <w:r w:rsidRPr="0064154F">
              <w:rPr>
                <w:rFonts w:asciiTheme="minorEastAsia" w:hAnsiTheme="minorEastAsia" w:cs="ＭＳ明朝" w:hint="eastAsia"/>
                <w:kern w:val="0"/>
                <w:szCs w:val="21"/>
              </w:rPr>
              <w:t>印刷製本費</w:t>
            </w:r>
          </w:p>
        </w:tc>
        <w:tc>
          <w:tcPr>
            <w:tcW w:w="1559" w:type="dxa"/>
            <w:vAlign w:val="center"/>
          </w:tcPr>
          <w:p w14:paraId="22DDF666" w14:textId="77777777" w:rsidR="009A2AA0" w:rsidRPr="0064154F" w:rsidRDefault="009A2AA0" w:rsidP="00B04FFD">
            <w:pPr>
              <w:spacing w:line="276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384260AD" w14:textId="77777777" w:rsidR="009A2AA0" w:rsidRPr="0064154F" w:rsidRDefault="009A2AA0" w:rsidP="00B04FFD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537" w:type="dxa"/>
            <w:vAlign w:val="center"/>
          </w:tcPr>
          <w:p w14:paraId="65839A79" w14:textId="77777777" w:rsidR="009A2AA0" w:rsidRPr="0064154F" w:rsidRDefault="009A2AA0" w:rsidP="00B04FFD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4154F" w:rsidRPr="0064154F" w14:paraId="0856F656" w14:textId="77777777" w:rsidTr="009A2AA0">
        <w:trPr>
          <w:trHeight w:val="567"/>
        </w:trPr>
        <w:tc>
          <w:tcPr>
            <w:tcW w:w="1506" w:type="dxa"/>
            <w:vAlign w:val="center"/>
          </w:tcPr>
          <w:p w14:paraId="52BCF0E2" w14:textId="77777777" w:rsidR="009A2AA0" w:rsidRPr="0064154F" w:rsidRDefault="009A2AA0" w:rsidP="00B04FFD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明朝"/>
                <w:kern w:val="0"/>
                <w:szCs w:val="21"/>
              </w:rPr>
            </w:pPr>
            <w:r w:rsidRPr="0064154F">
              <w:rPr>
                <w:rFonts w:asciiTheme="minorEastAsia" w:hAnsiTheme="minorEastAsia" w:cs="ＭＳ明朝" w:hint="eastAsia"/>
                <w:kern w:val="0"/>
                <w:szCs w:val="21"/>
              </w:rPr>
              <w:t>通信運搬費</w:t>
            </w:r>
          </w:p>
        </w:tc>
        <w:tc>
          <w:tcPr>
            <w:tcW w:w="1559" w:type="dxa"/>
            <w:vAlign w:val="center"/>
          </w:tcPr>
          <w:p w14:paraId="3571EBFD" w14:textId="77777777" w:rsidR="009A2AA0" w:rsidRPr="0064154F" w:rsidRDefault="009A2AA0" w:rsidP="00B04FFD">
            <w:pPr>
              <w:spacing w:line="276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6E77133D" w14:textId="77777777" w:rsidR="009A2AA0" w:rsidRPr="0064154F" w:rsidRDefault="009A2AA0" w:rsidP="00B04FFD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537" w:type="dxa"/>
            <w:vAlign w:val="center"/>
          </w:tcPr>
          <w:p w14:paraId="6929EC31" w14:textId="77777777" w:rsidR="009A2AA0" w:rsidRPr="0064154F" w:rsidRDefault="009A2AA0" w:rsidP="00B04FFD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4154F" w:rsidRPr="0064154F" w14:paraId="6428B70E" w14:textId="77777777" w:rsidTr="009A2AA0">
        <w:trPr>
          <w:trHeight w:val="567"/>
        </w:trPr>
        <w:tc>
          <w:tcPr>
            <w:tcW w:w="1506" w:type="dxa"/>
            <w:vAlign w:val="center"/>
          </w:tcPr>
          <w:p w14:paraId="0B34EF40" w14:textId="77777777" w:rsidR="009A2AA0" w:rsidRPr="0064154F" w:rsidRDefault="009A2AA0" w:rsidP="00B04FFD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明朝"/>
                <w:kern w:val="0"/>
                <w:szCs w:val="21"/>
              </w:rPr>
            </w:pPr>
            <w:r w:rsidRPr="0064154F">
              <w:rPr>
                <w:rFonts w:asciiTheme="minorEastAsia" w:hAnsiTheme="minorEastAsia" w:cs="ＭＳ明朝" w:hint="eastAsia"/>
                <w:kern w:val="0"/>
                <w:szCs w:val="21"/>
              </w:rPr>
              <w:t>保険料</w:t>
            </w:r>
          </w:p>
        </w:tc>
        <w:tc>
          <w:tcPr>
            <w:tcW w:w="1559" w:type="dxa"/>
            <w:vAlign w:val="center"/>
          </w:tcPr>
          <w:p w14:paraId="08CB31F6" w14:textId="77777777" w:rsidR="009A2AA0" w:rsidRPr="0064154F" w:rsidRDefault="009A2AA0" w:rsidP="00B04FFD">
            <w:pPr>
              <w:spacing w:line="276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76485752" w14:textId="77777777" w:rsidR="009A2AA0" w:rsidRPr="0064154F" w:rsidRDefault="009A2AA0" w:rsidP="00B04FFD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537" w:type="dxa"/>
            <w:vAlign w:val="center"/>
          </w:tcPr>
          <w:p w14:paraId="504AE464" w14:textId="77777777" w:rsidR="009A2AA0" w:rsidRPr="0064154F" w:rsidRDefault="009A2AA0" w:rsidP="00B04FFD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4154F" w:rsidRPr="0064154F" w14:paraId="2CE806B9" w14:textId="77777777" w:rsidTr="009A2AA0">
        <w:trPr>
          <w:trHeight w:val="567"/>
        </w:trPr>
        <w:tc>
          <w:tcPr>
            <w:tcW w:w="1506" w:type="dxa"/>
            <w:vAlign w:val="center"/>
          </w:tcPr>
          <w:p w14:paraId="09036F0D" w14:textId="77777777" w:rsidR="009A2AA0" w:rsidRPr="0064154F" w:rsidRDefault="009A2AA0" w:rsidP="00B04FFD">
            <w:pPr>
              <w:spacing w:beforeLines="20" w:before="69" w:afterLines="20" w:after="69" w:line="276" w:lineRule="auto"/>
              <w:rPr>
                <w:rFonts w:asciiTheme="minorEastAsia" w:hAnsiTheme="minorEastAsia"/>
                <w:szCs w:val="21"/>
              </w:rPr>
            </w:pPr>
            <w:r w:rsidRPr="0064154F">
              <w:rPr>
                <w:rFonts w:asciiTheme="minorEastAsia" w:hAnsiTheme="minorEastAsia" w:hint="eastAsia"/>
                <w:szCs w:val="21"/>
              </w:rPr>
              <w:t>使用料</w:t>
            </w:r>
          </w:p>
        </w:tc>
        <w:tc>
          <w:tcPr>
            <w:tcW w:w="1559" w:type="dxa"/>
            <w:vAlign w:val="center"/>
          </w:tcPr>
          <w:p w14:paraId="63C80CD4" w14:textId="77777777" w:rsidR="009A2AA0" w:rsidRPr="0064154F" w:rsidRDefault="009A2AA0" w:rsidP="00B04FFD">
            <w:pPr>
              <w:spacing w:line="276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0CA10952" w14:textId="77777777" w:rsidR="009A2AA0" w:rsidRPr="0064154F" w:rsidRDefault="009A2AA0" w:rsidP="00B04FFD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537" w:type="dxa"/>
            <w:vAlign w:val="center"/>
          </w:tcPr>
          <w:p w14:paraId="18EF3C46" w14:textId="77777777" w:rsidR="009A2AA0" w:rsidRPr="0064154F" w:rsidRDefault="009A2AA0" w:rsidP="00B04FFD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4154F" w:rsidRPr="0064154F" w14:paraId="27DFB4AE" w14:textId="77777777" w:rsidTr="009A2AA0">
        <w:trPr>
          <w:trHeight w:val="567"/>
        </w:trPr>
        <w:tc>
          <w:tcPr>
            <w:tcW w:w="1506" w:type="dxa"/>
            <w:vAlign w:val="center"/>
          </w:tcPr>
          <w:p w14:paraId="5C56B103" w14:textId="77777777" w:rsidR="009A2AA0" w:rsidRPr="0064154F" w:rsidRDefault="009A2AA0" w:rsidP="00B04FFD">
            <w:pPr>
              <w:spacing w:beforeLines="20" w:before="69" w:afterLines="20" w:after="69" w:line="276" w:lineRule="auto"/>
              <w:jc w:val="center"/>
              <w:rPr>
                <w:rFonts w:asciiTheme="minorEastAsia" w:hAnsiTheme="minorEastAsia"/>
              </w:rPr>
            </w:pPr>
            <w:r w:rsidRPr="0064154F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559" w:type="dxa"/>
            <w:vAlign w:val="center"/>
          </w:tcPr>
          <w:p w14:paraId="04D196B6" w14:textId="77777777" w:rsidR="009A2AA0" w:rsidRPr="0064154F" w:rsidRDefault="009A2AA0" w:rsidP="00B04FFD">
            <w:pPr>
              <w:spacing w:line="276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778F76B1" w14:textId="77777777" w:rsidR="009A2AA0" w:rsidRPr="0064154F" w:rsidRDefault="009A2AA0" w:rsidP="00B04FFD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537" w:type="dxa"/>
            <w:vAlign w:val="center"/>
          </w:tcPr>
          <w:p w14:paraId="55C95571" w14:textId="77777777" w:rsidR="009A2AA0" w:rsidRPr="0064154F" w:rsidRDefault="009A2AA0" w:rsidP="00B04FFD">
            <w:pPr>
              <w:spacing w:line="276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49DA2AC3" w14:textId="77777777" w:rsidR="009A2AA0" w:rsidRPr="0064154F" w:rsidRDefault="009A2AA0" w:rsidP="003F29CE">
      <w:pPr>
        <w:rPr>
          <w:rFonts w:ascii="ＭＳ ゴシック" w:eastAsia="ＭＳ ゴシック" w:hAnsi="ＭＳ ゴシック"/>
          <w:sz w:val="24"/>
        </w:rPr>
      </w:pPr>
    </w:p>
    <w:sectPr w:rsidR="009A2AA0" w:rsidRPr="0064154F" w:rsidSect="00003527">
      <w:pgSz w:w="11906" w:h="16838" w:code="9"/>
      <w:pgMar w:top="1701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77B99" w14:textId="77777777" w:rsidR="001F3DE1" w:rsidRDefault="001F3DE1" w:rsidP="009A2AA0">
      <w:r>
        <w:separator/>
      </w:r>
    </w:p>
  </w:endnote>
  <w:endnote w:type="continuationSeparator" w:id="0">
    <w:p w14:paraId="7037488C" w14:textId="77777777" w:rsidR="001F3DE1" w:rsidRDefault="001F3DE1" w:rsidP="009A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CFACD" w14:textId="77777777" w:rsidR="001F3DE1" w:rsidRDefault="001F3DE1" w:rsidP="009A2AA0">
      <w:r>
        <w:separator/>
      </w:r>
    </w:p>
  </w:footnote>
  <w:footnote w:type="continuationSeparator" w:id="0">
    <w:p w14:paraId="3F7E194F" w14:textId="77777777" w:rsidR="001F3DE1" w:rsidRDefault="001F3DE1" w:rsidP="009A2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5CE"/>
    <w:rsid w:val="00003527"/>
    <w:rsid w:val="00037D1A"/>
    <w:rsid w:val="00061500"/>
    <w:rsid w:val="000C344A"/>
    <w:rsid w:val="00116104"/>
    <w:rsid w:val="001F3DE1"/>
    <w:rsid w:val="00250E42"/>
    <w:rsid w:val="00263645"/>
    <w:rsid w:val="00277501"/>
    <w:rsid w:val="00292BF6"/>
    <w:rsid w:val="002A17D7"/>
    <w:rsid w:val="0030249B"/>
    <w:rsid w:val="00335EB0"/>
    <w:rsid w:val="003F29CE"/>
    <w:rsid w:val="004C44D1"/>
    <w:rsid w:val="004C7122"/>
    <w:rsid w:val="00515D33"/>
    <w:rsid w:val="00516E36"/>
    <w:rsid w:val="005951A3"/>
    <w:rsid w:val="005A2E7F"/>
    <w:rsid w:val="005C1D8B"/>
    <w:rsid w:val="005F23A6"/>
    <w:rsid w:val="006075CE"/>
    <w:rsid w:val="0064154F"/>
    <w:rsid w:val="006436D0"/>
    <w:rsid w:val="00671131"/>
    <w:rsid w:val="006D0765"/>
    <w:rsid w:val="00762E79"/>
    <w:rsid w:val="007B1D33"/>
    <w:rsid w:val="007D7946"/>
    <w:rsid w:val="00847D23"/>
    <w:rsid w:val="0087387C"/>
    <w:rsid w:val="008816F0"/>
    <w:rsid w:val="008D0660"/>
    <w:rsid w:val="00953764"/>
    <w:rsid w:val="009A2AA0"/>
    <w:rsid w:val="009E6428"/>
    <w:rsid w:val="00A77E75"/>
    <w:rsid w:val="00B11F70"/>
    <w:rsid w:val="00B53DBA"/>
    <w:rsid w:val="00B57018"/>
    <w:rsid w:val="00BF7D8F"/>
    <w:rsid w:val="00C32426"/>
    <w:rsid w:val="00D47F4A"/>
    <w:rsid w:val="00D65E17"/>
    <w:rsid w:val="00E13741"/>
    <w:rsid w:val="00E51F95"/>
    <w:rsid w:val="00E54DC7"/>
    <w:rsid w:val="00EA0725"/>
    <w:rsid w:val="00FC671F"/>
    <w:rsid w:val="00FE3C83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FC177"/>
  <w15:chartTrackingRefBased/>
  <w15:docId w15:val="{3911773A-B8BC-48AA-82DB-71123DE4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51F95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uiPriority w:val="99"/>
    <w:rsid w:val="00E51F95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uiPriority w:val="99"/>
    <w:rsid w:val="00E51F95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uiPriority w:val="99"/>
    <w:rsid w:val="00E51F95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9A2A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2AA0"/>
  </w:style>
  <w:style w:type="paragraph" w:styleId="a9">
    <w:name w:val="footer"/>
    <w:basedOn w:val="a"/>
    <w:link w:val="aa"/>
    <w:uiPriority w:val="99"/>
    <w:unhideWhenUsed/>
    <w:rsid w:val="009A2A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2AA0"/>
  </w:style>
  <w:style w:type="paragraph" w:styleId="ab">
    <w:name w:val="Balloon Text"/>
    <w:basedOn w:val="a"/>
    <w:link w:val="ac"/>
    <w:uiPriority w:val="99"/>
    <w:semiHidden/>
    <w:unhideWhenUsed/>
    <w:rsid w:val="00A77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7E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嶋村伸幸</dc:creator>
  <cp:keywords/>
  <dc:description/>
  <cp:lastModifiedBy>user</cp:lastModifiedBy>
  <cp:revision>2</cp:revision>
  <cp:lastPrinted>2025-03-07T08:08:00Z</cp:lastPrinted>
  <dcterms:created xsi:type="dcterms:W3CDTF">2025-04-11T07:54:00Z</dcterms:created>
  <dcterms:modified xsi:type="dcterms:W3CDTF">2025-04-11T07:54:00Z</dcterms:modified>
</cp:coreProperties>
</file>