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34EE0" w14:textId="3D1A69AF" w:rsidR="009A2AA0" w:rsidRPr="0064154F" w:rsidRDefault="009A2AA0" w:rsidP="009A2AA0">
      <w:pPr>
        <w:jc w:val="center"/>
        <w:rPr>
          <w:rFonts w:asciiTheme="minorEastAsia" w:hAnsiTheme="minorEastAsia"/>
          <w:sz w:val="24"/>
        </w:rPr>
      </w:pPr>
      <w:r w:rsidRPr="0064154F">
        <w:rPr>
          <w:rFonts w:asciiTheme="minorEastAsia" w:hAnsiTheme="minorEastAsia" w:hint="eastAsia"/>
          <w:sz w:val="24"/>
        </w:rPr>
        <w:t xml:space="preserve">　　年度　「助けあいのまちづくり」推進事業　事業実績書</w:t>
      </w:r>
    </w:p>
    <w:p w14:paraId="0195D526" w14:textId="77777777" w:rsidR="009A2AA0" w:rsidRPr="0064154F" w:rsidRDefault="009A2AA0" w:rsidP="009A2AA0">
      <w:pPr>
        <w:jc w:val="center"/>
        <w:rPr>
          <w:rFonts w:asciiTheme="minorEastAsia" w:hAnsiTheme="minorEastAsia"/>
          <w:sz w:val="24"/>
        </w:rPr>
      </w:pPr>
    </w:p>
    <w:p w14:paraId="6C1ECA40" w14:textId="77777777" w:rsidR="009A2AA0" w:rsidRPr="0064154F" w:rsidRDefault="009A2AA0" w:rsidP="009A2AA0">
      <w:pPr>
        <w:rPr>
          <w:rFonts w:asciiTheme="minorEastAsia" w:hAnsiTheme="minorEastAsia"/>
          <w:u w:val="single"/>
        </w:rPr>
      </w:pPr>
      <w:r w:rsidRPr="0064154F">
        <w:rPr>
          <w:rFonts w:asciiTheme="minorEastAsia" w:hAnsiTheme="minorEastAsia" w:hint="eastAsia"/>
        </w:rPr>
        <w:t xml:space="preserve">　　　　　　　　　　　　　　　　　　　　　　　　団体名</w:t>
      </w:r>
      <w:r w:rsidRPr="0064154F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14:paraId="7441E2F9" w14:textId="77777777" w:rsidR="009A2AA0" w:rsidRPr="0064154F" w:rsidRDefault="009A2AA0" w:rsidP="009A2AA0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525"/>
      </w:tblGrid>
      <w:tr w:rsidR="0064154F" w:rsidRPr="0064154F" w14:paraId="182CBAF6" w14:textId="77777777" w:rsidTr="00061500">
        <w:trPr>
          <w:trHeight w:val="81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EAD5B3A" w14:textId="77777777" w:rsidR="009A2AA0" w:rsidRPr="0064154F" w:rsidRDefault="009A2AA0" w:rsidP="004C44D1">
            <w:pPr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9181C7" w14:textId="77777777" w:rsidR="009A2AA0" w:rsidRPr="0064154F" w:rsidRDefault="009A2AA0" w:rsidP="00B04FFD">
            <w:pPr>
              <w:rPr>
                <w:rFonts w:asciiTheme="minorEastAsia" w:hAnsiTheme="minorEastAsia"/>
              </w:rPr>
            </w:pPr>
          </w:p>
        </w:tc>
      </w:tr>
      <w:tr w:rsidR="0064154F" w:rsidRPr="0064154F" w14:paraId="4A70D01B" w14:textId="77777777" w:rsidTr="00061500">
        <w:trPr>
          <w:trHeight w:val="1073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E1130F8" w14:textId="77777777" w:rsidR="004C44D1" w:rsidRPr="0064154F" w:rsidRDefault="009A2AA0" w:rsidP="004C44D1">
            <w:pPr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事業実施</w:t>
            </w:r>
            <w:r w:rsidR="00061500" w:rsidRPr="0064154F">
              <w:rPr>
                <w:rFonts w:asciiTheme="minorEastAsia" w:hAnsiTheme="minorEastAsia" w:hint="eastAsia"/>
              </w:rPr>
              <w:t>日</w:t>
            </w:r>
          </w:p>
          <w:p w14:paraId="070D3907" w14:textId="43974A7B" w:rsidR="009A2AA0" w:rsidRPr="0064154F" w:rsidRDefault="00061500" w:rsidP="004C44D1">
            <w:pPr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及び期間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5163DD" w14:textId="0DE9407B" w:rsidR="009A2AA0" w:rsidRPr="0064154F" w:rsidRDefault="00A77E75" w:rsidP="004C44D1">
            <w:pPr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 xml:space="preserve">年　　月　　日　～　</w:t>
            </w:r>
            <w:r w:rsidR="00061500" w:rsidRPr="0064154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64154F" w:rsidRPr="0064154F" w14:paraId="47293348" w14:textId="77777777" w:rsidTr="00061500">
        <w:trPr>
          <w:trHeight w:val="3556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4EC65D6" w14:textId="77777777" w:rsidR="009A2AA0" w:rsidRPr="0064154F" w:rsidRDefault="009A2AA0" w:rsidP="004C44D1">
            <w:pPr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0BAE43" w14:textId="77777777" w:rsidR="009A2AA0" w:rsidRPr="0064154F" w:rsidRDefault="009A2AA0" w:rsidP="00B04F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6335A26C" w14:textId="77777777" w:rsidTr="00061500">
        <w:trPr>
          <w:trHeight w:val="23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2A11D10" w14:textId="77777777" w:rsidR="009A2AA0" w:rsidRPr="0064154F" w:rsidRDefault="009A2AA0" w:rsidP="004C44D1">
            <w:pPr>
              <w:jc w:val="center"/>
              <w:rPr>
                <w:rFonts w:asciiTheme="minorEastAsia" w:hAnsiTheme="minorEastAsia"/>
              </w:rPr>
            </w:pPr>
            <w:r w:rsidRPr="0064154F">
              <w:rPr>
                <w:rFonts w:asciiTheme="minorEastAsia" w:hAnsiTheme="minorEastAsia" w:hint="eastAsia"/>
              </w:rPr>
              <w:t>事業による効果</w:t>
            </w:r>
          </w:p>
        </w:tc>
        <w:tc>
          <w:tcPr>
            <w:tcW w:w="6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4A25D" w14:textId="77777777" w:rsidR="009A2AA0" w:rsidRPr="0064154F" w:rsidRDefault="009A2AA0" w:rsidP="00B04F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56296A7B" w14:textId="77777777" w:rsidTr="00061500">
        <w:trPr>
          <w:trHeight w:val="1779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BA504DE" w14:textId="77777777" w:rsidR="009A2AA0" w:rsidRPr="0064154F" w:rsidRDefault="009A2AA0" w:rsidP="004C44D1">
            <w:pPr>
              <w:jc w:val="center"/>
              <w:rPr>
                <w:rFonts w:asciiTheme="minorEastAsia" w:hAnsiTheme="minorEastAsia"/>
                <w:sz w:val="22"/>
              </w:rPr>
            </w:pPr>
            <w:r w:rsidRPr="0064154F">
              <w:rPr>
                <w:rFonts w:asciiTheme="minorEastAsia" w:hAnsiTheme="minorEastAsia" w:hint="eastAsia"/>
                <w:sz w:val="22"/>
              </w:rPr>
              <w:t>事業実施体制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88740" w14:textId="77777777" w:rsidR="009A2AA0" w:rsidRPr="0064154F" w:rsidRDefault="009A2AA0" w:rsidP="00B04F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4154F" w:rsidRPr="0064154F" w14:paraId="41D60066" w14:textId="77777777" w:rsidTr="00061500">
        <w:trPr>
          <w:trHeight w:val="142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926C04D" w14:textId="77777777" w:rsidR="004C44D1" w:rsidRPr="0064154F" w:rsidRDefault="009A2AA0" w:rsidP="004C44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54F">
              <w:rPr>
                <w:rFonts w:asciiTheme="minorEastAsia" w:hAnsiTheme="minorEastAsia" w:hint="eastAsia"/>
                <w:szCs w:val="21"/>
              </w:rPr>
              <w:t>事業終了後の</w:t>
            </w:r>
          </w:p>
          <w:p w14:paraId="0DE6CE6C" w14:textId="7D9C8852" w:rsidR="009A2AA0" w:rsidRPr="0064154F" w:rsidRDefault="009A2AA0" w:rsidP="004C44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154F">
              <w:rPr>
                <w:rFonts w:asciiTheme="minorEastAsia" w:hAnsiTheme="minorEastAsia" w:hint="eastAsia"/>
                <w:szCs w:val="21"/>
              </w:rPr>
              <w:t>展開</w:t>
            </w:r>
          </w:p>
        </w:tc>
        <w:tc>
          <w:tcPr>
            <w:tcW w:w="6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C1A0" w14:textId="77777777" w:rsidR="009A2AA0" w:rsidRPr="0064154F" w:rsidRDefault="009A2AA0" w:rsidP="00B04F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9DA2AC3" w14:textId="77777777" w:rsidR="009A2AA0" w:rsidRPr="0064154F" w:rsidRDefault="009A2AA0" w:rsidP="00516E36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sectPr w:rsidR="009A2AA0" w:rsidRPr="00641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2AE4" w14:textId="77777777" w:rsidR="00612FAE" w:rsidRDefault="00612FAE" w:rsidP="009A2AA0">
      <w:r>
        <w:separator/>
      </w:r>
    </w:p>
  </w:endnote>
  <w:endnote w:type="continuationSeparator" w:id="0">
    <w:p w14:paraId="0845AF0F" w14:textId="77777777" w:rsidR="00612FAE" w:rsidRDefault="00612FAE" w:rsidP="009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9580" w14:textId="77777777" w:rsidR="00612FAE" w:rsidRDefault="00612FAE" w:rsidP="009A2AA0">
      <w:r>
        <w:separator/>
      </w:r>
    </w:p>
  </w:footnote>
  <w:footnote w:type="continuationSeparator" w:id="0">
    <w:p w14:paraId="4347D1FB" w14:textId="77777777" w:rsidR="00612FAE" w:rsidRDefault="00612FAE" w:rsidP="009A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E"/>
    <w:rsid w:val="00037D1A"/>
    <w:rsid w:val="00061500"/>
    <w:rsid w:val="000C344A"/>
    <w:rsid w:val="00116104"/>
    <w:rsid w:val="00211A5E"/>
    <w:rsid w:val="00263645"/>
    <w:rsid w:val="00292BF6"/>
    <w:rsid w:val="002A17D7"/>
    <w:rsid w:val="00335EB0"/>
    <w:rsid w:val="004C44D1"/>
    <w:rsid w:val="00516E36"/>
    <w:rsid w:val="005951A3"/>
    <w:rsid w:val="005C1D8B"/>
    <w:rsid w:val="005F23A6"/>
    <w:rsid w:val="006075CE"/>
    <w:rsid w:val="00612FAE"/>
    <w:rsid w:val="0064154F"/>
    <w:rsid w:val="006436D0"/>
    <w:rsid w:val="00671131"/>
    <w:rsid w:val="006D0765"/>
    <w:rsid w:val="00805C18"/>
    <w:rsid w:val="00847D23"/>
    <w:rsid w:val="008816F0"/>
    <w:rsid w:val="009A2AA0"/>
    <w:rsid w:val="009E6428"/>
    <w:rsid w:val="00A77E75"/>
    <w:rsid w:val="00AA6560"/>
    <w:rsid w:val="00B11F70"/>
    <w:rsid w:val="00B53DBA"/>
    <w:rsid w:val="00BF7D8F"/>
    <w:rsid w:val="00C32426"/>
    <w:rsid w:val="00D47F4A"/>
    <w:rsid w:val="00D65E17"/>
    <w:rsid w:val="00E13741"/>
    <w:rsid w:val="00E51F95"/>
    <w:rsid w:val="00E54DC7"/>
    <w:rsid w:val="00FE3C83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C177"/>
  <w15:chartTrackingRefBased/>
  <w15:docId w15:val="{3911773A-B8BC-48AA-82DB-71123DE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1F9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E51F95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rsid w:val="00E51F9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E51F9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AA0"/>
  </w:style>
  <w:style w:type="paragraph" w:styleId="a9">
    <w:name w:val="footer"/>
    <w:basedOn w:val="a"/>
    <w:link w:val="aa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AA0"/>
  </w:style>
  <w:style w:type="paragraph" w:styleId="ab">
    <w:name w:val="Balloon Text"/>
    <w:basedOn w:val="a"/>
    <w:link w:val="ac"/>
    <w:uiPriority w:val="99"/>
    <w:semiHidden/>
    <w:unhideWhenUsed/>
    <w:rsid w:val="00A7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嶋村伸幸</dc:creator>
  <cp:keywords/>
  <dc:description/>
  <cp:lastModifiedBy>user</cp:lastModifiedBy>
  <cp:revision>3</cp:revision>
  <cp:lastPrinted>2025-03-07T08:08:00Z</cp:lastPrinted>
  <dcterms:created xsi:type="dcterms:W3CDTF">2025-04-08T08:41:00Z</dcterms:created>
  <dcterms:modified xsi:type="dcterms:W3CDTF">2025-04-08T09:03:00Z</dcterms:modified>
</cp:coreProperties>
</file>